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AA" w:rsidRDefault="008311AA" w:rsidP="002C520A">
      <w:pPr>
        <w:pStyle w:val="Heading1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2"/>
          <w:lang w:val="en-US"/>
        </w:rPr>
        <w:drawing>
          <wp:inline distT="0" distB="0" distL="0" distR="0">
            <wp:extent cx="1914862" cy="1300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BodyLogoVector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8" cy="130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20A" w:rsidRPr="00DE7E37" w:rsidRDefault="002C520A" w:rsidP="002C520A">
      <w:pPr>
        <w:pStyle w:val="Heading1"/>
        <w:jc w:val="center"/>
        <w:rPr>
          <w:rFonts w:ascii="Tahoma" w:hAnsi="Tahoma" w:cs="Tahoma"/>
          <w:sz w:val="24"/>
          <w:szCs w:val="24"/>
        </w:rPr>
      </w:pPr>
      <w:r w:rsidRPr="00DE7E37">
        <w:rPr>
          <w:rFonts w:ascii="Tahoma" w:hAnsi="Tahoma" w:cs="Tahoma"/>
          <w:sz w:val="24"/>
          <w:szCs w:val="24"/>
        </w:rPr>
        <w:t>INFORMED CONSENT TO MASSAGE THERAPY TREATMENT</w:t>
      </w:r>
    </w:p>
    <w:p w:rsidR="00665504" w:rsidRDefault="00665504" w:rsidP="002C520A">
      <w:pPr>
        <w:jc w:val="center"/>
      </w:pP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>I hereby request and consent to the performance of massage therapy by the therapist/technician named below or other therapists/technicians at Mind Body &amp; Beyond.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B63B8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 xml:space="preserve">Massage in general provides benefits of stress reduction, relief from muscular tension, spasm, or pain, and it increases circulation and energy flow. I understand that massage therapists/technicians are not physicians and do not diagnose illness or disease or any other physical or mental disorder, perform any spinal manipulations, </w:t>
      </w:r>
      <w:r w:rsidR="00033043" w:rsidRPr="00E7505C">
        <w:rPr>
          <w:rFonts w:ascii="Tahoma" w:hAnsi="Tahoma" w:cs="Tahoma"/>
        </w:rPr>
        <w:t>and do not</w:t>
      </w:r>
      <w:r w:rsidRPr="00E7505C">
        <w:rPr>
          <w:rFonts w:ascii="Tahoma" w:hAnsi="Tahoma" w:cs="Tahoma"/>
        </w:rPr>
        <w:t xml:space="preserve"> prescribe any medical treatments. I am aware that therapeutic massage is not a substitute for a medical examination and I will seek health care for those services. I accept that massage promises no long-term</w:t>
      </w:r>
      <w:r w:rsidR="00033043" w:rsidRPr="00E7505C">
        <w:rPr>
          <w:rFonts w:ascii="Tahoma" w:hAnsi="Tahoma" w:cs="Tahoma"/>
        </w:rPr>
        <w:t xml:space="preserve"> results </w:t>
      </w:r>
      <w:r w:rsidRPr="00E7505C">
        <w:rPr>
          <w:rFonts w:ascii="Tahoma" w:hAnsi="Tahoma" w:cs="Tahoma"/>
        </w:rPr>
        <w:t xml:space="preserve">or </w:t>
      </w:r>
      <w:r w:rsidR="00033043" w:rsidRPr="00E7505C">
        <w:rPr>
          <w:rFonts w:ascii="Tahoma" w:hAnsi="Tahoma" w:cs="Tahoma"/>
        </w:rPr>
        <w:t>that it will</w:t>
      </w:r>
      <w:r w:rsidRPr="00E7505C">
        <w:rPr>
          <w:rFonts w:ascii="Tahoma" w:hAnsi="Tahoma" w:cs="Tahoma"/>
        </w:rPr>
        <w:t xml:space="preserve"> cure my health problems. </w:t>
      </w:r>
    </w:p>
    <w:p w:rsidR="005B63B8" w:rsidRPr="00E7505C" w:rsidRDefault="005B63B8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B63B8" w:rsidRPr="00E7505C" w:rsidRDefault="005B63B8" w:rsidP="005B63B8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  <w:r w:rsidRPr="00E7505C">
        <w:rPr>
          <w:rFonts w:ascii="Tahoma" w:hAnsi="Tahoma" w:cs="Tahoma"/>
          <w:color w:val="000000"/>
        </w:rPr>
        <w:t>I understand that the massage therapist and Mind Body &amp; Beyond shall not be liable for any damages arising from personal injuries sustained by a client during a massage and the client has this massage at his/her own risk. Client assumes full responsibilities for any injuries or damages which may occur during and/or after the massage. I hereby fully and forever release and discharge Mind Body &amp; Beyond  and the massage therapist, its assigns and agents from all claims, demands, damages, rights of action, present and future therein.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>The therapist must be aware of all health conditions due to certain contraindications or cautions for massage. I have disclosed all such conditions. I will also update any changes to my health in future sessions.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>If at any time during the massage the client or therapist/technician is uncomfortable for any reason, they shall immediately say so.</w:t>
      </w:r>
      <w:r w:rsidR="00560E56">
        <w:rPr>
          <w:rFonts w:ascii="Tahoma" w:hAnsi="Tahoma" w:cs="Tahoma"/>
        </w:rPr>
        <w:t xml:space="preserve"> I </w:t>
      </w:r>
      <w:r w:rsidR="00560E56" w:rsidRPr="00AD0F7B">
        <w:rPr>
          <w:rFonts w:ascii="Tahoma" w:hAnsi="Tahoma" w:cs="Tahoma"/>
        </w:rPr>
        <w:t xml:space="preserve">realize that I am free to </w:t>
      </w:r>
      <w:r w:rsidR="00560E56">
        <w:rPr>
          <w:rFonts w:ascii="Tahoma" w:hAnsi="Tahoma" w:cs="Tahoma"/>
        </w:rPr>
        <w:t>discontinue my therapy/treatment</w:t>
      </w:r>
      <w:r w:rsidR="00560E56" w:rsidRPr="00AD0F7B">
        <w:rPr>
          <w:rFonts w:ascii="Tahoma" w:hAnsi="Tahoma" w:cs="Tahoma"/>
        </w:rPr>
        <w:t xml:space="preserve"> at any time. 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>Sexual advances of any kind will not be tolerated.</w:t>
      </w:r>
      <w:r w:rsidR="00B87B85">
        <w:rPr>
          <w:rFonts w:ascii="Tahoma" w:hAnsi="Tahoma" w:cs="Tahoma"/>
        </w:rPr>
        <w:t xml:space="preserve"> </w:t>
      </w:r>
      <w:r w:rsidRPr="00E7505C">
        <w:rPr>
          <w:rFonts w:ascii="Tahoma" w:hAnsi="Tahoma" w:cs="Tahoma"/>
        </w:rPr>
        <w:t>Children are not permitted in the massage room and must have childcare provided for them during the massage. Mind Body &amp; Beyond does not provide childcare services.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 xml:space="preserve">Cancellation Policy: A 24-hour notice is required for cancellation of your massage appointment. After </w:t>
      </w:r>
      <w:r w:rsidR="0007403C" w:rsidRPr="00E7505C">
        <w:rPr>
          <w:rFonts w:ascii="Tahoma" w:hAnsi="Tahoma" w:cs="Tahoma"/>
        </w:rPr>
        <w:t>1</w:t>
      </w:r>
      <w:r w:rsidR="00033043" w:rsidRPr="00E7505C">
        <w:rPr>
          <w:rFonts w:ascii="Tahoma" w:hAnsi="Tahoma" w:cs="Tahoma"/>
        </w:rPr>
        <w:t xml:space="preserve"> (one)</w:t>
      </w:r>
      <w:r w:rsidR="0007403C" w:rsidRPr="00E7505C">
        <w:rPr>
          <w:rFonts w:ascii="Tahoma" w:hAnsi="Tahoma" w:cs="Tahoma"/>
        </w:rPr>
        <w:t xml:space="preserve"> cancellation within 24 hours of your appointment</w:t>
      </w:r>
      <w:r w:rsidRPr="00E7505C">
        <w:rPr>
          <w:rFonts w:ascii="Tahoma" w:hAnsi="Tahoma" w:cs="Tahoma"/>
        </w:rPr>
        <w:t xml:space="preserve">, you will be billed for the </w:t>
      </w:r>
      <w:r w:rsidR="0007403C" w:rsidRPr="00E7505C">
        <w:rPr>
          <w:rFonts w:ascii="Tahoma" w:hAnsi="Tahoma" w:cs="Tahoma"/>
        </w:rPr>
        <w:t>2nd</w:t>
      </w:r>
      <w:r w:rsidRPr="00E7505C">
        <w:rPr>
          <w:rFonts w:ascii="Tahoma" w:hAnsi="Tahoma" w:cs="Tahoma"/>
        </w:rPr>
        <w:t xml:space="preserve"> cancellation. No call, no shows will not be rescheduled after their </w:t>
      </w:r>
      <w:r w:rsidR="00DE7E37" w:rsidRPr="00E7505C">
        <w:rPr>
          <w:rFonts w:ascii="Tahoma" w:hAnsi="Tahoma" w:cs="Tahoma"/>
        </w:rPr>
        <w:t>2nd no</w:t>
      </w:r>
      <w:r w:rsidRPr="00E7505C">
        <w:rPr>
          <w:rFonts w:ascii="Tahoma" w:hAnsi="Tahoma" w:cs="Tahoma"/>
        </w:rPr>
        <w:t xml:space="preserve"> call, no show.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B87B85" w:rsidRDefault="00B87B85" w:rsidP="00B87B8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All information will be kept strictly confidential and will remain with your therapist and Mind Body &amp; Beyond unless written consent is given. Client contact notes will be retained by your therapist as required by law.</w:t>
      </w:r>
    </w:p>
    <w:p w:rsidR="00B87B85" w:rsidRPr="00E7505C" w:rsidRDefault="00B87B85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60E56" w:rsidRPr="00AD0F7B" w:rsidRDefault="00560E56" w:rsidP="00560E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Your signature (electronic and/or physical) below indicates that you have read this Agreement and voluntarily agree to the terms.</w:t>
      </w:r>
    </w:p>
    <w:p w:rsidR="002C520A" w:rsidRPr="00E7505C" w:rsidRDefault="002C520A" w:rsidP="002C520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2C520A" w:rsidRPr="00E7505C" w:rsidRDefault="002C520A" w:rsidP="008043E8">
      <w:pPr>
        <w:rPr>
          <w:rFonts w:ascii="Tahoma" w:hAnsi="Tahoma" w:cs="Tahoma"/>
        </w:rPr>
      </w:pPr>
      <w:r w:rsidRPr="00E7505C">
        <w:rPr>
          <w:rFonts w:ascii="Tahoma" w:hAnsi="Tahoma" w:cs="Tahoma"/>
        </w:rPr>
        <w:t>Signature:</w:t>
      </w:r>
      <w:r w:rsidR="00165235">
        <w:rPr>
          <w:rFonts w:ascii="Tahoma" w:hAnsi="Tahoma" w:cs="Tahoma"/>
        </w:rPr>
        <w:t xml:space="preserve"> ________________________________</w:t>
      </w:r>
      <w:r w:rsidRPr="00E7505C">
        <w:rPr>
          <w:rFonts w:ascii="Tahoma" w:hAnsi="Tahoma" w:cs="Tahoma"/>
        </w:rPr>
        <w:tab/>
      </w:r>
      <w:r w:rsidR="008043E8" w:rsidRPr="00E7505C">
        <w:rPr>
          <w:rFonts w:ascii="Tahoma" w:hAnsi="Tahoma" w:cs="Tahoma"/>
        </w:rPr>
        <w:t xml:space="preserve">Therapist/Technician: </w:t>
      </w:r>
      <w:r w:rsidR="00165235">
        <w:rPr>
          <w:rFonts w:ascii="Tahoma" w:hAnsi="Tahoma" w:cs="Tahoma"/>
        </w:rPr>
        <w:t xml:space="preserve"> ____________________________</w:t>
      </w:r>
    </w:p>
    <w:p w:rsidR="002C520A" w:rsidRPr="00E7505C" w:rsidRDefault="002C520A" w:rsidP="008043E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7505C">
        <w:rPr>
          <w:rFonts w:ascii="Tahoma" w:hAnsi="Tahoma" w:cs="Tahoma"/>
        </w:rPr>
        <w:t>Date:</w:t>
      </w:r>
      <w:r w:rsidRPr="00E7505C">
        <w:rPr>
          <w:rFonts w:ascii="Tahoma" w:hAnsi="Tahoma" w:cs="Tahoma"/>
        </w:rPr>
        <w:tab/>
      </w:r>
      <w:r w:rsidR="00165235">
        <w:rPr>
          <w:rFonts w:ascii="Tahoma" w:hAnsi="Tahoma" w:cs="Tahoma"/>
        </w:rPr>
        <w:t>_______________________________</w:t>
      </w:r>
      <w:bookmarkStart w:id="0" w:name="_GoBack"/>
      <w:bookmarkEnd w:id="0"/>
      <w:r w:rsidRPr="00E7505C">
        <w:rPr>
          <w:rFonts w:ascii="Tahoma" w:hAnsi="Tahoma" w:cs="Tahoma"/>
        </w:rPr>
        <w:tab/>
        <w:t xml:space="preserve"> </w:t>
      </w:r>
    </w:p>
    <w:sectPr w:rsidR="002C520A" w:rsidRPr="00E7505C" w:rsidSect="008311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0A"/>
    <w:rsid w:val="00033043"/>
    <w:rsid w:val="0007403C"/>
    <w:rsid w:val="000B5521"/>
    <w:rsid w:val="00165235"/>
    <w:rsid w:val="002C520A"/>
    <w:rsid w:val="00560E56"/>
    <w:rsid w:val="005B63B8"/>
    <w:rsid w:val="00665504"/>
    <w:rsid w:val="008043E8"/>
    <w:rsid w:val="008311AA"/>
    <w:rsid w:val="00B87B85"/>
    <w:rsid w:val="00DE7E37"/>
    <w:rsid w:val="00E7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C520A"/>
    <w:pPr>
      <w:keepNext/>
      <w:spacing w:before="240" w:after="60" w:line="240" w:lineRule="auto"/>
      <w:outlineLvl w:val="0"/>
    </w:pPr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520A"/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A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7E3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C520A"/>
    <w:pPr>
      <w:keepNext/>
      <w:spacing w:before="240" w:after="60" w:line="240" w:lineRule="auto"/>
      <w:outlineLvl w:val="0"/>
    </w:pPr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520A"/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1A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7E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S Fenton</dc:creator>
  <cp:lastModifiedBy>Douglas S Fenton</cp:lastModifiedBy>
  <cp:revision>2</cp:revision>
  <dcterms:created xsi:type="dcterms:W3CDTF">2016-10-04T16:00:00Z</dcterms:created>
  <dcterms:modified xsi:type="dcterms:W3CDTF">2016-10-04T16:00:00Z</dcterms:modified>
</cp:coreProperties>
</file>