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F8A65" w14:textId="68287AA9" w:rsidR="00EF01F5" w:rsidRDefault="00D44066">
      <w:bookmarkStart w:id="0" w:name="_GoBack"/>
      <w:bookmarkEnd w:id="0"/>
      <w:r>
        <w:t>Using the tools and strategies of positive psychology, life coaching can</w:t>
      </w:r>
      <w:r w:rsidR="007F65E3">
        <w:t xml:space="preserve"> help</w:t>
      </w:r>
      <w:r w:rsidR="008C317F">
        <w:t xml:space="preserve"> </w:t>
      </w:r>
      <w:r>
        <w:t>guide you to move forward in</w:t>
      </w:r>
      <w:r w:rsidR="00F26CC4">
        <w:t xml:space="preserve"> life. </w:t>
      </w:r>
      <w:r>
        <w:t xml:space="preserve"> </w:t>
      </w:r>
      <w:r w:rsidR="008C317F">
        <w:t>However</w:t>
      </w:r>
      <w:r w:rsidR="007F65E3">
        <w:t xml:space="preserve">, to move forward </w:t>
      </w:r>
      <w:r w:rsidR="008C317F">
        <w:t>there are certain things that you must do</w:t>
      </w:r>
      <w:r w:rsidR="007F65E3">
        <w:t>, here is a list of</w:t>
      </w:r>
      <w:r>
        <w:t xml:space="preserve"> 10 </w:t>
      </w:r>
      <w:r w:rsidR="007F65E3">
        <w:t>things to help you</w:t>
      </w:r>
      <w:r w:rsidR="008C317F">
        <w:t>.</w:t>
      </w:r>
    </w:p>
    <w:p w14:paraId="349D27F9" w14:textId="77777777" w:rsidR="00D44066" w:rsidRDefault="00D44066"/>
    <w:p w14:paraId="0C1348C9" w14:textId="77777777" w:rsidR="00D44066" w:rsidRDefault="00D44066" w:rsidP="00D44066">
      <w:pPr>
        <w:pStyle w:val="ListParagraph"/>
        <w:numPr>
          <w:ilvl w:val="0"/>
          <w:numId w:val="1"/>
        </w:numPr>
      </w:pPr>
      <w:r>
        <w:t xml:space="preserve">Don’t let the opinions of others control your life. </w:t>
      </w:r>
    </w:p>
    <w:p w14:paraId="5ADC0BE1" w14:textId="77777777" w:rsidR="00D44066" w:rsidRDefault="00D44066" w:rsidP="00D44066">
      <w:pPr>
        <w:pStyle w:val="ListParagraph"/>
        <w:numPr>
          <w:ilvl w:val="0"/>
          <w:numId w:val="2"/>
        </w:numPr>
      </w:pPr>
      <w:r>
        <w:t xml:space="preserve">It’s not what others think about you, it’s what you think about  </w:t>
      </w:r>
    </w:p>
    <w:p w14:paraId="46C08DCE" w14:textId="77777777" w:rsidR="00D44066" w:rsidRDefault="00D44066" w:rsidP="00D44066">
      <w:pPr>
        <w:pStyle w:val="ListParagraph"/>
        <w:ind w:left="1800"/>
      </w:pPr>
      <w:proofErr w:type="gramStart"/>
      <w:r>
        <w:t>yourself</w:t>
      </w:r>
      <w:proofErr w:type="gramEnd"/>
      <w:r>
        <w:t>.</w:t>
      </w:r>
    </w:p>
    <w:p w14:paraId="640CF438" w14:textId="77777777" w:rsidR="00D44066" w:rsidRDefault="00D44066" w:rsidP="00D44066">
      <w:pPr>
        <w:pStyle w:val="ListParagraph"/>
        <w:numPr>
          <w:ilvl w:val="0"/>
          <w:numId w:val="2"/>
        </w:numPr>
      </w:pPr>
      <w:r>
        <w:t xml:space="preserve">Do what is best for you and your life and not what’s best for </w:t>
      </w:r>
    </w:p>
    <w:p w14:paraId="6002071F" w14:textId="77777777" w:rsidR="00D44066" w:rsidRDefault="00D44066" w:rsidP="00D44066">
      <w:pPr>
        <w:pStyle w:val="ListParagraph"/>
        <w:ind w:left="1800"/>
      </w:pPr>
      <w:proofErr w:type="gramStart"/>
      <w:r>
        <w:t>everyone</w:t>
      </w:r>
      <w:proofErr w:type="gramEnd"/>
      <w:r>
        <w:t xml:space="preserve"> else. </w:t>
      </w:r>
    </w:p>
    <w:p w14:paraId="48D816FD" w14:textId="77777777" w:rsidR="00D44066" w:rsidRDefault="00D44066" w:rsidP="00D44066"/>
    <w:p w14:paraId="24F6C2E0" w14:textId="77777777" w:rsidR="00D44066" w:rsidRDefault="00D44066" w:rsidP="00D44066">
      <w:pPr>
        <w:pStyle w:val="ListParagraph"/>
        <w:numPr>
          <w:ilvl w:val="0"/>
          <w:numId w:val="1"/>
        </w:numPr>
      </w:pPr>
      <w:r>
        <w:t>Overcome the shame of past failures</w:t>
      </w:r>
    </w:p>
    <w:p w14:paraId="299ED27C" w14:textId="2679C06C" w:rsidR="00D44066" w:rsidRDefault="007F65E3" w:rsidP="00D44066">
      <w:pPr>
        <w:pStyle w:val="ListParagraph"/>
        <w:numPr>
          <w:ilvl w:val="0"/>
          <w:numId w:val="3"/>
        </w:numPr>
      </w:pPr>
      <w:r>
        <w:t>Your past does not equal your future</w:t>
      </w:r>
      <w:r w:rsidR="00D44066">
        <w:t>.</w:t>
      </w:r>
    </w:p>
    <w:p w14:paraId="4CFDA0FC" w14:textId="77777777" w:rsidR="00D44066" w:rsidRDefault="00D44066" w:rsidP="00D44066">
      <w:pPr>
        <w:pStyle w:val="ListParagraph"/>
        <w:numPr>
          <w:ilvl w:val="0"/>
          <w:numId w:val="3"/>
        </w:numPr>
      </w:pPr>
      <w:r>
        <w:t>Focus on what you ca</w:t>
      </w:r>
      <w:r w:rsidR="008C317F">
        <w:t>n do right now.</w:t>
      </w:r>
    </w:p>
    <w:p w14:paraId="3915B764" w14:textId="77777777" w:rsidR="008C317F" w:rsidRDefault="008C317F" w:rsidP="00D44066">
      <w:pPr>
        <w:pStyle w:val="ListParagraph"/>
        <w:numPr>
          <w:ilvl w:val="0"/>
          <w:numId w:val="3"/>
        </w:numPr>
      </w:pPr>
      <w:r>
        <w:t xml:space="preserve">Look </w:t>
      </w:r>
      <w:r w:rsidR="008C33CE">
        <w:t>at your experiences as life lessons and not failures.</w:t>
      </w:r>
    </w:p>
    <w:p w14:paraId="11295AFC" w14:textId="77777777" w:rsidR="00D44066" w:rsidRDefault="00D44066" w:rsidP="00D44066"/>
    <w:p w14:paraId="7A943F59" w14:textId="77777777" w:rsidR="00D44066" w:rsidRDefault="00D44066" w:rsidP="00D44066">
      <w:pPr>
        <w:pStyle w:val="ListParagraph"/>
        <w:numPr>
          <w:ilvl w:val="0"/>
          <w:numId w:val="1"/>
        </w:numPr>
      </w:pPr>
      <w:r>
        <w:t>Be more decisive about what you want.</w:t>
      </w:r>
    </w:p>
    <w:p w14:paraId="244F3650" w14:textId="27D7B9B7" w:rsidR="00D44066" w:rsidRDefault="00D44066" w:rsidP="00D44066">
      <w:pPr>
        <w:pStyle w:val="ListParagraph"/>
        <w:numPr>
          <w:ilvl w:val="0"/>
          <w:numId w:val="4"/>
        </w:numPr>
      </w:pPr>
      <w:r>
        <w:t>Decide what you want and pursue it passionately</w:t>
      </w:r>
      <w:r w:rsidR="007F65E3">
        <w:t>.</w:t>
      </w:r>
    </w:p>
    <w:p w14:paraId="0DE37401" w14:textId="037EA836" w:rsidR="00D44066" w:rsidRDefault="00D44066" w:rsidP="00D44066">
      <w:pPr>
        <w:pStyle w:val="ListParagraph"/>
        <w:numPr>
          <w:ilvl w:val="0"/>
          <w:numId w:val="4"/>
        </w:numPr>
      </w:pPr>
      <w:r>
        <w:t xml:space="preserve">You will continue to “spin in mud” until you decide </w:t>
      </w:r>
      <w:r w:rsidR="007F65E3">
        <w:t>where you would</w:t>
      </w:r>
      <w:r>
        <w:t xml:space="preserve"> rather be in life.</w:t>
      </w:r>
    </w:p>
    <w:p w14:paraId="69E61524" w14:textId="77777777" w:rsidR="00D44066" w:rsidRDefault="00D44066" w:rsidP="00D44066"/>
    <w:p w14:paraId="3AC5EA8F" w14:textId="77777777" w:rsidR="00D44066" w:rsidRDefault="00D44066" w:rsidP="00D44066">
      <w:pPr>
        <w:pStyle w:val="ListParagraph"/>
        <w:numPr>
          <w:ilvl w:val="0"/>
          <w:numId w:val="1"/>
        </w:numPr>
      </w:pPr>
      <w:r>
        <w:t>Stop procrastinating on the goals that matter to you.</w:t>
      </w:r>
    </w:p>
    <w:p w14:paraId="63E597DC" w14:textId="39721B11" w:rsidR="00D44066" w:rsidRDefault="007F65E3" w:rsidP="007F65E3">
      <w:pPr>
        <w:pStyle w:val="ListParagraph"/>
        <w:numPr>
          <w:ilvl w:val="0"/>
          <w:numId w:val="5"/>
        </w:numPr>
      </w:pPr>
      <w:r>
        <w:t>There are two main choices in life</w:t>
      </w:r>
      <w:proofErr w:type="gramStart"/>
      <w:r>
        <w:t>;</w:t>
      </w:r>
      <w:proofErr w:type="gramEnd"/>
      <w:r>
        <w:t xml:space="preserve"> to accept things as they are or to accept the responsibility for changing them.</w:t>
      </w:r>
    </w:p>
    <w:p w14:paraId="79FFAFFB" w14:textId="77777777" w:rsidR="00D44066" w:rsidRDefault="00D44066" w:rsidP="00D44066"/>
    <w:p w14:paraId="610F20F3" w14:textId="77777777" w:rsidR="00D44066" w:rsidRDefault="00DB656F" w:rsidP="00DB656F">
      <w:pPr>
        <w:pStyle w:val="ListParagraph"/>
        <w:numPr>
          <w:ilvl w:val="0"/>
          <w:numId w:val="1"/>
        </w:numPr>
      </w:pPr>
      <w:r>
        <w:t>Choose to makes changes.</w:t>
      </w:r>
    </w:p>
    <w:p w14:paraId="1C6FF25B" w14:textId="002F45F2" w:rsidR="00DB656F" w:rsidRDefault="007F65E3" w:rsidP="00DB656F">
      <w:pPr>
        <w:pStyle w:val="ListParagraph"/>
        <w:numPr>
          <w:ilvl w:val="0"/>
          <w:numId w:val="6"/>
        </w:numPr>
      </w:pPr>
      <w:r>
        <w:t>Accept that l</w:t>
      </w:r>
      <w:r w:rsidR="00BF26BA">
        <w:t>ife is about changes</w:t>
      </w:r>
      <w:r w:rsidR="00DB656F">
        <w:t xml:space="preserve">. Everything is changing </w:t>
      </w:r>
      <w:r>
        <w:t xml:space="preserve">whether </w:t>
      </w:r>
      <w:r w:rsidR="00DB656F">
        <w:t>or not we want things to change.</w:t>
      </w:r>
    </w:p>
    <w:p w14:paraId="0DB14C00" w14:textId="52AFFE98" w:rsidR="00DB656F" w:rsidRDefault="00DB656F" w:rsidP="00DB656F">
      <w:pPr>
        <w:pStyle w:val="ListParagraph"/>
        <w:numPr>
          <w:ilvl w:val="0"/>
          <w:numId w:val="6"/>
        </w:numPr>
      </w:pPr>
      <w:r>
        <w:t xml:space="preserve">You </w:t>
      </w:r>
      <w:r w:rsidR="007F65E3">
        <w:t>are in control of the</w:t>
      </w:r>
      <w:r>
        <w:t xml:space="preserve"> kind of changes you want to make in your life.</w:t>
      </w:r>
    </w:p>
    <w:p w14:paraId="65BD65A7" w14:textId="77777777" w:rsidR="00DB656F" w:rsidRDefault="00DB656F" w:rsidP="00DB656F"/>
    <w:p w14:paraId="2DF1A6B7" w14:textId="77777777" w:rsidR="00DB656F" w:rsidRDefault="00DB656F" w:rsidP="00DB656F">
      <w:pPr>
        <w:pStyle w:val="ListParagraph"/>
        <w:numPr>
          <w:ilvl w:val="0"/>
          <w:numId w:val="1"/>
        </w:numPr>
      </w:pPr>
      <w:r>
        <w:t>Stop trying to be right all the time.</w:t>
      </w:r>
    </w:p>
    <w:p w14:paraId="2A95754D" w14:textId="4D9AFFD5" w:rsidR="00DB656F" w:rsidRDefault="00DB656F" w:rsidP="00DB656F">
      <w:pPr>
        <w:pStyle w:val="ListParagraph"/>
        <w:numPr>
          <w:ilvl w:val="0"/>
          <w:numId w:val="7"/>
        </w:numPr>
      </w:pPr>
      <w:r>
        <w:t>Sometime being wr</w:t>
      </w:r>
      <w:r w:rsidR="007F65E3">
        <w:t>ong can help you see things with</w:t>
      </w:r>
      <w:r>
        <w:t xml:space="preserve"> a </w:t>
      </w:r>
      <w:r w:rsidR="007F65E3">
        <w:t>broader mind.</w:t>
      </w:r>
    </w:p>
    <w:p w14:paraId="42C1D501" w14:textId="77777777" w:rsidR="00DB656F" w:rsidRDefault="00DB656F" w:rsidP="00DB656F">
      <w:pPr>
        <w:pStyle w:val="ListParagraph"/>
        <w:numPr>
          <w:ilvl w:val="0"/>
          <w:numId w:val="7"/>
        </w:numPr>
      </w:pPr>
      <w:r>
        <w:t xml:space="preserve">Aim for success, but be prepared to be wrong while learning and growing. </w:t>
      </w:r>
    </w:p>
    <w:p w14:paraId="21154C86" w14:textId="77777777" w:rsidR="00DB656F" w:rsidRDefault="00DB656F" w:rsidP="007F65E3">
      <w:pPr>
        <w:pStyle w:val="ListParagraph"/>
        <w:ind w:left="1800"/>
      </w:pPr>
    </w:p>
    <w:p w14:paraId="49257D42" w14:textId="77777777" w:rsidR="00DB656F" w:rsidRDefault="00DB656F" w:rsidP="00DB656F">
      <w:pPr>
        <w:pStyle w:val="ListParagraph"/>
        <w:numPr>
          <w:ilvl w:val="0"/>
          <w:numId w:val="1"/>
        </w:numPr>
      </w:pPr>
      <w:r>
        <w:t>Face problems that should be fixed.</w:t>
      </w:r>
    </w:p>
    <w:p w14:paraId="3E4318E1" w14:textId="77777777" w:rsidR="00DB656F" w:rsidRDefault="00DB656F" w:rsidP="00DB656F">
      <w:pPr>
        <w:pStyle w:val="ListParagraph"/>
        <w:numPr>
          <w:ilvl w:val="0"/>
          <w:numId w:val="8"/>
        </w:numPr>
      </w:pPr>
      <w:r>
        <w:t xml:space="preserve">Stop avoiding your problems. Face them and fix it. </w:t>
      </w:r>
    </w:p>
    <w:p w14:paraId="2F1E49A7" w14:textId="77777777" w:rsidR="00DB656F" w:rsidRDefault="00DB656F" w:rsidP="00DB656F">
      <w:pPr>
        <w:pStyle w:val="ListParagraph"/>
        <w:numPr>
          <w:ilvl w:val="0"/>
          <w:numId w:val="8"/>
        </w:numPr>
      </w:pPr>
      <w:r>
        <w:t>Learn to forgive and stop being resentful.</w:t>
      </w:r>
    </w:p>
    <w:p w14:paraId="37FC644F" w14:textId="77777777" w:rsidR="00DB656F" w:rsidRDefault="00DB656F" w:rsidP="00DB656F"/>
    <w:p w14:paraId="68A0FFF7" w14:textId="77777777" w:rsidR="00DB656F" w:rsidRDefault="00DB656F" w:rsidP="00DB656F">
      <w:pPr>
        <w:pStyle w:val="ListParagraph"/>
        <w:numPr>
          <w:ilvl w:val="0"/>
          <w:numId w:val="1"/>
        </w:numPr>
      </w:pPr>
      <w:r>
        <w:t>Stop making excuses and blaming others.</w:t>
      </w:r>
    </w:p>
    <w:p w14:paraId="03889BB3" w14:textId="7659FCB9" w:rsidR="00DB656F" w:rsidRDefault="00BF26BA" w:rsidP="00BF26BA">
      <w:pPr>
        <w:pStyle w:val="ListParagraph"/>
        <w:numPr>
          <w:ilvl w:val="0"/>
          <w:numId w:val="13"/>
        </w:numPr>
      </w:pPr>
      <w:r>
        <w:t xml:space="preserve">You can </w:t>
      </w:r>
      <w:r w:rsidR="00DB656F">
        <w:t xml:space="preserve">have thousands of excuses for not </w:t>
      </w:r>
      <w:r>
        <w:t>do something and you</w:t>
      </w:r>
      <w:r w:rsidR="00DB656F">
        <w:t xml:space="preserve"> can</w:t>
      </w:r>
      <w:r>
        <w:t xml:space="preserve"> </w:t>
      </w:r>
      <w:r w:rsidR="00DB656F">
        <w:t>blame everyone els</w:t>
      </w:r>
      <w:r>
        <w:t>e for your</w:t>
      </w:r>
      <w:r w:rsidR="007F65E3">
        <w:t xml:space="preserve"> hardships. You</w:t>
      </w:r>
      <w:r w:rsidR="00DB656F">
        <w:t xml:space="preserve"> are the one </w:t>
      </w:r>
      <w:r w:rsidR="007F65E3">
        <w:t>accountable for you.</w:t>
      </w:r>
    </w:p>
    <w:p w14:paraId="2AC9C3E6" w14:textId="77777777" w:rsidR="00DB656F" w:rsidRDefault="00DB656F" w:rsidP="00DB656F"/>
    <w:p w14:paraId="196D05EE" w14:textId="77777777" w:rsidR="00DB656F" w:rsidRDefault="00DB656F" w:rsidP="00DB656F">
      <w:pPr>
        <w:pStyle w:val="ListParagraph"/>
        <w:ind w:left="1800"/>
      </w:pPr>
    </w:p>
    <w:p w14:paraId="068937DB" w14:textId="77777777" w:rsidR="008C33CE" w:rsidRDefault="008C33CE" w:rsidP="00DB656F">
      <w:pPr>
        <w:pStyle w:val="ListParagraph"/>
        <w:ind w:left="1800"/>
      </w:pPr>
    </w:p>
    <w:p w14:paraId="59308F78" w14:textId="77777777" w:rsidR="008C33CE" w:rsidRDefault="008C33CE" w:rsidP="00DB656F">
      <w:pPr>
        <w:pStyle w:val="ListParagraph"/>
        <w:ind w:left="1800"/>
      </w:pPr>
    </w:p>
    <w:p w14:paraId="36FCD04D" w14:textId="77777777" w:rsidR="00DB656F" w:rsidRDefault="00DB656F" w:rsidP="00DB656F">
      <w:pPr>
        <w:pStyle w:val="ListParagraph"/>
        <w:numPr>
          <w:ilvl w:val="0"/>
          <w:numId w:val="1"/>
        </w:numPr>
      </w:pPr>
      <w:r>
        <w:t>Start seeing the positive points in your life.</w:t>
      </w:r>
    </w:p>
    <w:p w14:paraId="1BCFEE6B" w14:textId="05D2378C" w:rsidR="00DB656F" w:rsidRDefault="00DB656F" w:rsidP="00DB656F">
      <w:pPr>
        <w:pStyle w:val="ListParagraph"/>
        <w:numPr>
          <w:ilvl w:val="0"/>
          <w:numId w:val="10"/>
        </w:numPr>
      </w:pPr>
      <w:r>
        <w:t xml:space="preserve">It is very </w:t>
      </w:r>
      <w:r w:rsidR="00F26CC4">
        <w:t>challenging</w:t>
      </w:r>
      <w:r w:rsidR="007F65E3">
        <w:t xml:space="preserve"> to be positive if you</w:t>
      </w:r>
      <w:r>
        <w:t xml:space="preserve"> only see th</w:t>
      </w:r>
      <w:r w:rsidR="007F65E3">
        <w:t xml:space="preserve">e negative </w:t>
      </w:r>
      <w:r w:rsidR="00F26CC4">
        <w:t>points in your life.</w:t>
      </w:r>
      <w:r w:rsidR="007F65E3">
        <w:t xml:space="preserve"> Be grateful for the gifts you have been given. </w:t>
      </w:r>
    </w:p>
    <w:p w14:paraId="12FA4D8D" w14:textId="77777777" w:rsidR="00F26CC4" w:rsidRDefault="00F26CC4" w:rsidP="00DB656F">
      <w:pPr>
        <w:pStyle w:val="ListParagraph"/>
        <w:numPr>
          <w:ilvl w:val="0"/>
          <w:numId w:val="10"/>
        </w:numPr>
      </w:pPr>
      <w:r>
        <w:t>Start showing more gratitude and focusing on more positive emotions.</w:t>
      </w:r>
    </w:p>
    <w:p w14:paraId="277DC30F" w14:textId="77777777" w:rsidR="00F26CC4" w:rsidRDefault="00F26CC4" w:rsidP="00F26CC4"/>
    <w:p w14:paraId="1EB0F011" w14:textId="0FCE505A" w:rsidR="00F26CC4" w:rsidRDefault="00F26CC4" w:rsidP="00F26CC4">
      <w:pPr>
        <w:pStyle w:val="ListParagraph"/>
        <w:numPr>
          <w:ilvl w:val="0"/>
          <w:numId w:val="1"/>
        </w:numPr>
      </w:pPr>
      <w:r>
        <w:t xml:space="preserve"> </w:t>
      </w:r>
      <w:r w:rsidR="007F65E3">
        <w:t>Appreciate the present moment</w:t>
      </w:r>
      <w:r>
        <w:t>.</w:t>
      </w:r>
    </w:p>
    <w:p w14:paraId="69D3BB14" w14:textId="75414734" w:rsidR="008C33CE" w:rsidRDefault="007F65E3" w:rsidP="007F65E3">
      <w:pPr>
        <w:pStyle w:val="ListParagraph"/>
        <w:numPr>
          <w:ilvl w:val="0"/>
          <w:numId w:val="12"/>
        </w:numPr>
      </w:pPr>
      <w:r>
        <w:t xml:space="preserve">Too often we don’t stop to breathe and recognize the NOW. Take time to enjoy the present moment. </w:t>
      </w:r>
      <w:r w:rsidR="00BF26BA">
        <w:t xml:space="preserve"> </w:t>
      </w:r>
    </w:p>
    <w:p w14:paraId="1DA71E57" w14:textId="77777777" w:rsidR="007F65E3" w:rsidRDefault="007F65E3" w:rsidP="007F65E3"/>
    <w:p w14:paraId="502A05A8" w14:textId="77777777" w:rsidR="007F65E3" w:rsidRDefault="007F65E3" w:rsidP="007F65E3"/>
    <w:p w14:paraId="7ABCD8A9" w14:textId="0A486137" w:rsidR="008C33CE" w:rsidRDefault="007F65E3" w:rsidP="008C33CE">
      <w:pPr>
        <w:rPr>
          <w:b/>
        </w:rPr>
      </w:pPr>
      <w:r w:rsidRPr="007F65E3">
        <w:rPr>
          <w:b/>
        </w:rPr>
        <w:t>*****</w:t>
      </w:r>
      <w:r w:rsidR="008C33CE" w:rsidRPr="007F65E3">
        <w:rPr>
          <w:b/>
        </w:rPr>
        <w:t>Derive</w:t>
      </w:r>
      <w:r w:rsidRPr="007F65E3">
        <w:rPr>
          <w:b/>
        </w:rPr>
        <w:t xml:space="preserve">d from: </w:t>
      </w:r>
      <w:hyperlink r:id="rId6" w:history="1">
        <w:r w:rsidR="00BF26BA" w:rsidRPr="00F0677D">
          <w:rPr>
            <w:rStyle w:val="Hyperlink"/>
            <w:b/>
          </w:rPr>
          <w:t>www.marcandangel.com/2012/08/20/10-things-you-must-give-up-to-move-forward/</w:t>
        </w:r>
      </w:hyperlink>
    </w:p>
    <w:p w14:paraId="5FD993AF" w14:textId="77777777" w:rsidR="00BF26BA" w:rsidRDefault="00BF26BA" w:rsidP="008C33CE">
      <w:pPr>
        <w:rPr>
          <w:b/>
        </w:rPr>
      </w:pPr>
    </w:p>
    <w:p w14:paraId="6DD75CD9" w14:textId="77777777" w:rsidR="00BF26BA" w:rsidRDefault="00BF26BA" w:rsidP="00BF26BA">
      <w:r>
        <w:t xml:space="preserve">Dr. Asha Jaleel, </w:t>
      </w:r>
    </w:p>
    <w:p w14:paraId="15C6271E" w14:textId="17B58FCE" w:rsidR="00BF26BA" w:rsidRPr="00BF26BA" w:rsidRDefault="00BF26BA" w:rsidP="008C33CE">
      <w:r>
        <w:t>Certified Life Coach</w:t>
      </w:r>
    </w:p>
    <w:p w14:paraId="39D0C8E6" w14:textId="77777777" w:rsidR="008C33CE" w:rsidRPr="007F65E3" w:rsidRDefault="008C33CE" w:rsidP="008C33CE">
      <w:pPr>
        <w:rPr>
          <w:b/>
        </w:rPr>
      </w:pPr>
    </w:p>
    <w:p w14:paraId="19B802FD" w14:textId="43465EA3" w:rsidR="008C33CE" w:rsidRDefault="00BF26BA" w:rsidP="00D44066">
      <w:pPr>
        <w:rPr>
          <w:b/>
        </w:rPr>
      </w:pPr>
      <w:r>
        <w:rPr>
          <w:b/>
        </w:rPr>
        <w:t>For further information or</w:t>
      </w:r>
      <w:r w:rsidR="007F65E3">
        <w:rPr>
          <w:b/>
        </w:rPr>
        <w:t xml:space="preserve"> to schedule an appointment </w:t>
      </w:r>
      <w:r>
        <w:rPr>
          <w:b/>
        </w:rPr>
        <w:t>with Dr. Asha Jaleel, please contact:</w:t>
      </w:r>
    </w:p>
    <w:p w14:paraId="0F9C9041" w14:textId="77777777" w:rsidR="00BF26BA" w:rsidRDefault="00BF26BA" w:rsidP="00D44066">
      <w:pPr>
        <w:rPr>
          <w:b/>
        </w:rPr>
      </w:pPr>
    </w:p>
    <w:p w14:paraId="10F50D1D" w14:textId="68963846" w:rsidR="00BF26BA" w:rsidRDefault="00BF26BA" w:rsidP="00D44066">
      <w:pPr>
        <w:rPr>
          <w:b/>
        </w:rPr>
      </w:pPr>
      <w:r>
        <w:rPr>
          <w:b/>
        </w:rPr>
        <w:t>Mind Body and Beyond Center</w:t>
      </w:r>
    </w:p>
    <w:p w14:paraId="2404D619" w14:textId="449D2B47" w:rsidR="00BF26BA" w:rsidRDefault="00BF26BA" w:rsidP="00D44066">
      <w:pPr>
        <w:rPr>
          <w:b/>
        </w:rPr>
      </w:pPr>
      <w:r>
        <w:rPr>
          <w:b/>
        </w:rPr>
        <w:t>13500 Sutton Park Drive,</w:t>
      </w:r>
    </w:p>
    <w:p w14:paraId="399FDAE4" w14:textId="25E5C233" w:rsidR="00BF26BA" w:rsidRDefault="00BF26BA" w:rsidP="00D44066">
      <w:pPr>
        <w:rPr>
          <w:b/>
        </w:rPr>
      </w:pPr>
      <w:r>
        <w:rPr>
          <w:b/>
        </w:rPr>
        <w:t>Suite 202, 203</w:t>
      </w:r>
    </w:p>
    <w:p w14:paraId="6D66D8C1" w14:textId="290CDD38" w:rsidR="00BF26BA" w:rsidRDefault="00BF26BA" w:rsidP="00D44066">
      <w:pPr>
        <w:rPr>
          <w:b/>
        </w:rPr>
      </w:pPr>
      <w:r>
        <w:rPr>
          <w:b/>
        </w:rPr>
        <w:t>Jacksonville, FL 32224</w:t>
      </w:r>
    </w:p>
    <w:p w14:paraId="1D96461F" w14:textId="321D3778" w:rsidR="00BF26BA" w:rsidRDefault="00BF26BA" w:rsidP="00D44066">
      <w:pPr>
        <w:rPr>
          <w:b/>
        </w:rPr>
      </w:pPr>
      <w:r>
        <w:rPr>
          <w:b/>
        </w:rPr>
        <w:t>(904) 992-9930</w:t>
      </w:r>
    </w:p>
    <w:p w14:paraId="53002C85" w14:textId="7A57DC91" w:rsidR="007F65E3" w:rsidRDefault="00BF26BA" w:rsidP="00D44066">
      <w:pPr>
        <w:rPr>
          <w:b/>
        </w:rPr>
      </w:pPr>
      <w:proofErr w:type="gramStart"/>
      <w:r>
        <w:rPr>
          <w:b/>
        </w:rPr>
        <w:t>mindbodyandbeyondcenter.com</w:t>
      </w:r>
      <w:proofErr w:type="gramEnd"/>
    </w:p>
    <w:p w14:paraId="738F0119" w14:textId="77777777" w:rsidR="007F65E3" w:rsidRPr="007F65E3" w:rsidRDefault="007F65E3" w:rsidP="00D44066">
      <w:pPr>
        <w:rPr>
          <w:b/>
        </w:rPr>
      </w:pPr>
    </w:p>
    <w:sectPr w:rsidR="007F65E3" w:rsidRPr="007F65E3" w:rsidSect="000F7A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B60"/>
    <w:multiLevelType w:val="hybridMultilevel"/>
    <w:tmpl w:val="5CCC8380"/>
    <w:lvl w:ilvl="0" w:tplc="8318D4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0C5556B"/>
    <w:multiLevelType w:val="hybridMultilevel"/>
    <w:tmpl w:val="1952BB26"/>
    <w:lvl w:ilvl="0" w:tplc="2B9086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AE70BE0"/>
    <w:multiLevelType w:val="hybridMultilevel"/>
    <w:tmpl w:val="880CB532"/>
    <w:lvl w:ilvl="0" w:tplc="EDFA3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D2223B3"/>
    <w:multiLevelType w:val="hybridMultilevel"/>
    <w:tmpl w:val="AF26F62C"/>
    <w:lvl w:ilvl="0" w:tplc="4FA273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DF632B"/>
    <w:multiLevelType w:val="hybridMultilevel"/>
    <w:tmpl w:val="FD6EF52C"/>
    <w:lvl w:ilvl="0" w:tplc="EB4669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241294D"/>
    <w:multiLevelType w:val="hybridMultilevel"/>
    <w:tmpl w:val="FF286C24"/>
    <w:lvl w:ilvl="0" w:tplc="D1B23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D8366BE"/>
    <w:multiLevelType w:val="hybridMultilevel"/>
    <w:tmpl w:val="2220AAB8"/>
    <w:lvl w:ilvl="0" w:tplc="8CC858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96C3EEE"/>
    <w:multiLevelType w:val="hybridMultilevel"/>
    <w:tmpl w:val="0C4C4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032FE9"/>
    <w:multiLevelType w:val="hybridMultilevel"/>
    <w:tmpl w:val="37565AB2"/>
    <w:lvl w:ilvl="0" w:tplc="251C09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33D7403"/>
    <w:multiLevelType w:val="hybridMultilevel"/>
    <w:tmpl w:val="4FF0FA8A"/>
    <w:lvl w:ilvl="0" w:tplc="6D8887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CE97AD2"/>
    <w:multiLevelType w:val="hybridMultilevel"/>
    <w:tmpl w:val="19148D72"/>
    <w:lvl w:ilvl="0" w:tplc="58AE60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03612D1"/>
    <w:multiLevelType w:val="hybridMultilevel"/>
    <w:tmpl w:val="A6EE6D34"/>
    <w:lvl w:ilvl="0" w:tplc="DE1EC2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E47448E"/>
    <w:multiLevelType w:val="hybridMultilevel"/>
    <w:tmpl w:val="5EAAF9BC"/>
    <w:lvl w:ilvl="0" w:tplc="41C0B0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8"/>
  </w:num>
  <w:num w:numId="5">
    <w:abstractNumId w:val="11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66"/>
    <w:rsid w:val="000F7A3F"/>
    <w:rsid w:val="007F65E3"/>
    <w:rsid w:val="008C317F"/>
    <w:rsid w:val="008C33CE"/>
    <w:rsid w:val="00BF26BA"/>
    <w:rsid w:val="00CC478A"/>
    <w:rsid w:val="00D44066"/>
    <w:rsid w:val="00DB656F"/>
    <w:rsid w:val="00EF01F5"/>
    <w:rsid w:val="00F2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8F6E0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0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26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0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26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marcandangel.com/2012/08/20/10-things-you-must-give-up-to-move-forward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2123</Characters>
  <Application>Microsoft Macintosh Word</Application>
  <DocSecurity>0</DocSecurity>
  <Lines>17</Lines>
  <Paragraphs>4</Paragraphs>
  <ScaleCrop>false</ScaleCrop>
  <Company>Academic Therapy Solutions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 Jaleel</dc:creator>
  <cp:keywords/>
  <dc:description/>
  <cp:lastModifiedBy>Asha Jaleel</cp:lastModifiedBy>
  <cp:revision>2</cp:revision>
  <dcterms:created xsi:type="dcterms:W3CDTF">2017-02-09T16:43:00Z</dcterms:created>
  <dcterms:modified xsi:type="dcterms:W3CDTF">2017-02-09T16:43:00Z</dcterms:modified>
</cp:coreProperties>
</file>